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C8E7B" w14:textId="5A2966B7" w:rsidR="00D879BE" w:rsidRDefault="00D879BE" w:rsidP="00D879BE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879BE">
        <w:rPr>
          <w:rFonts w:ascii="Times New Roman" w:hAnsi="Times New Roman" w:cs="Times New Roman"/>
          <w:b/>
          <w:bCs/>
          <w:sz w:val="24"/>
          <w:szCs w:val="24"/>
        </w:rPr>
        <w:t>Dirigente Scolastico del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 </w:t>
      </w:r>
      <w:r w:rsidRPr="00D879BE">
        <w:rPr>
          <w:rFonts w:ascii="Times New Roman" w:hAnsi="Times New Roman" w:cs="Times New Roman"/>
          <w:b/>
          <w:bCs/>
          <w:sz w:val="24"/>
          <w:szCs w:val="24"/>
        </w:rPr>
        <w:t>Istituto Comprensivo</w:t>
      </w:r>
    </w:p>
    <w:p w14:paraId="01567272" w14:textId="71C28DF3" w:rsidR="00D879BE" w:rsidRDefault="00D879BE" w:rsidP="00D879BE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Nocera Inferiore (SA)</w:t>
      </w:r>
    </w:p>
    <w:p w14:paraId="4FCC90BF" w14:textId="75D9D7C2" w:rsidR="00D879BE" w:rsidRDefault="00D879BE" w:rsidP="00D879BE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A42A95E" w14:textId="548B8C44" w:rsidR="00D879BE" w:rsidRPr="00722622" w:rsidRDefault="00D50753" w:rsidP="00D879B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2622">
        <w:rPr>
          <w:rFonts w:ascii="Times New Roman" w:hAnsi="Times New Roman" w:cs="Times New Roman"/>
          <w:b/>
          <w:bCs/>
          <w:sz w:val="24"/>
          <w:szCs w:val="24"/>
        </w:rPr>
        <w:t xml:space="preserve">Candidatura Incarico </w:t>
      </w:r>
      <w:r w:rsidR="00D879BE" w:rsidRPr="007226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053E" w:rsidRPr="00722622">
        <w:rPr>
          <w:rFonts w:ascii="Times New Roman" w:hAnsi="Times New Roman" w:cs="Times New Roman"/>
          <w:b/>
          <w:bCs/>
          <w:sz w:val="24"/>
          <w:szCs w:val="24"/>
        </w:rPr>
        <w:t xml:space="preserve">ANIMATORE DIGITALE triennio </w:t>
      </w:r>
      <w:r w:rsidR="00D879BE" w:rsidRPr="00722622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FE53BF" w:rsidRPr="0072262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879BE" w:rsidRPr="00722622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7F053E" w:rsidRPr="00722622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5A683405" w14:textId="77777777" w:rsidR="00D879BE" w:rsidRPr="00D879BE" w:rsidRDefault="00D879BE" w:rsidP="00D879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C62A2D" w14:textId="2D515BC6" w:rsidR="00D879BE" w:rsidRPr="00BD3925" w:rsidRDefault="00D879BE" w:rsidP="00722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879BE">
        <w:rPr>
          <w:rFonts w:ascii="Times New Roman" w:hAnsi="Times New Roman" w:cs="Times New Roman"/>
          <w:sz w:val="24"/>
          <w:szCs w:val="24"/>
        </w:rPr>
        <w:t>Il/La sottoscritto/a</w:t>
      </w:r>
      <w:r w:rsidR="00722622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879BE">
        <w:t xml:space="preserve"> </w:t>
      </w:r>
      <w:r w:rsidRPr="00D879BE">
        <w:rPr>
          <w:rFonts w:ascii="Times New Roman" w:hAnsi="Times New Roman" w:cs="Times New Roman"/>
          <w:sz w:val="24"/>
          <w:szCs w:val="24"/>
        </w:rPr>
        <w:t xml:space="preserve">docente in servizio presso questo Istituto, chiede </w:t>
      </w:r>
      <w:r w:rsidR="007F053E">
        <w:rPr>
          <w:rFonts w:ascii="Times New Roman" w:hAnsi="Times New Roman" w:cs="Times New Roman"/>
          <w:sz w:val="24"/>
          <w:szCs w:val="24"/>
        </w:rPr>
        <w:t>d</w:t>
      </w:r>
      <w:r w:rsidR="007F053E" w:rsidRPr="007F053E">
        <w:rPr>
          <w:rFonts w:ascii="Times New Roman" w:hAnsi="Times New Roman" w:cs="Times New Roman"/>
          <w:sz w:val="24"/>
          <w:szCs w:val="24"/>
        </w:rPr>
        <w:t>i partecipare alla selezione per l’individuazione dell’Animatore Digitale</w:t>
      </w:r>
      <w:r w:rsidR="007F053E">
        <w:rPr>
          <w:rFonts w:ascii="Times New Roman" w:hAnsi="Times New Roman" w:cs="Times New Roman"/>
          <w:sz w:val="24"/>
          <w:szCs w:val="24"/>
        </w:rPr>
        <w:t xml:space="preserve"> per il triennio 2024/2027 </w:t>
      </w:r>
      <w:r w:rsidR="007F053E" w:rsidRPr="00BD3925">
        <w:rPr>
          <w:rFonts w:ascii="Times New Roman" w:hAnsi="Times New Roman" w:cs="Times New Roman"/>
          <w:sz w:val="24"/>
          <w:szCs w:val="24"/>
          <w:u w:val="single"/>
        </w:rPr>
        <w:t>o,</w:t>
      </w:r>
      <w:r w:rsidR="0026201B" w:rsidRPr="00BD3925">
        <w:rPr>
          <w:rFonts w:ascii="Times New Roman" w:hAnsi="Times New Roman" w:cs="Times New Roman"/>
          <w:sz w:val="24"/>
          <w:szCs w:val="24"/>
          <w:u w:val="single"/>
        </w:rPr>
        <w:t xml:space="preserve"> in subordine, per l’a. s. 2024/25</w:t>
      </w:r>
    </w:p>
    <w:p w14:paraId="0648C5A9" w14:textId="736497A6" w:rsidR="00D1178B" w:rsidRPr="00BD3925" w:rsidRDefault="00D1178B" w:rsidP="007226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3DD6763" w14:textId="7AEC193B" w:rsidR="00D879BE" w:rsidRPr="00D879BE" w:rsidRDefault="00D879BE" w:rsidP="00D879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79BE">
        <w:rPr>
          <w:rFonts w:ascii="Times New Roman" w:hAnsi="Times New Roman" w:cs="Times New Roman"/>
          <w:sz w:val="24"/>
          <w:szCs w:val="24"/>
        </w:rPr>
        <w:t xml:space="preserve">A tal fine dichiara: </w:t>
      </w:r>
    </w:p>
    <w:p w14:paraId="2FD3F078" w14:textId="15C8214E" w:rsidR="00D879BE" w:rsidRPr="00155222" w:rsidRDefault="00D879BE" w:rsidP="00D80EC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222">
        <w:rPr>
          <w:rFonts w:ascii="Times New Roman" w:hAnsi="Times New Roman" w:cs="Times New Roman"/>
          <w:sz w:val="24"/>
          <w:szCs w:val="24"/>
        </w:rPr>
        <w:t>di adempiere a tutti i compiti richiest</w:t>
      </w:r>
      <w:r w:rsidR="007F053E">
        <w:rPr>
          <w:rFonts w:ascii="Times New Roman" w:hAnsi="Times New Roman" w:cs="Times New Roman"/>
          <w:sz w:val="24"/>
          <w:szCs w:val="24"/>
        </w:rPr>
        <w:t>i</w:t>
      </w:r>
      <w:r w:rsidR="00155222" w:rsidRPr="00155222">
        <w:rPr>
          <w:rFonts w:ascii="Times New Roman" w:hAnsi="Times New Roman" w:cs="Times New Roman"/>
          <w:sz w:val="24"/>
          <w:szCs w:val="24"/>
        </w:rPr>
        <w:t>;</w:t>
      </w:r>
      <w:r w:rsidR="007F053E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102546B0" w14:textId="1970DA9F" w:rsidR="00575124" w:rsidRPr="00FE53BF" w:rsidRDefault="00575124" w:rsidP="00D80EC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124">
        <w:rPr>
          <w:rFonts w:ascii="Times New Roman" w:hAnsi="Times New Roman" w:cs="Times New Roman"/>
          <w:sz w:val="24"/>
          <w:szCs w:val="24"/>
        </w:rPr>
        <w:t xml:space="preserve">di essere disponibile a relazionare periodicamente al </w:t>
      </w:r>
      <w:r w:rsidR="00FE53BF">
        <w:rPr>
          <w:rFonts w:ascii="Times New Roman" w:hAnsi="Times New Roman" w:cs="Times New Roman"/>
          <w:sz w:val="24"/>
          <w:szCs w:val="24"/>
        </w:rPr>
        <w:t>C</w:t>
      </w:r>
      <w:r w:rsidRPr="00575124">
        <w:rPr>
          <w:rFonts w:ascii="Times New Roman" w:hAnsi="Times New Roman" w:cs="Times New Roman"/>
          <w:sz w:val="24"/>
          <w:szCs w:val="24"/>
        </w:rPr>
        <w:t xml:space="preserve">ollegio </w:t>
      </w:r>
      <w:r w:rsidR="00B87F54">
        <w:rPr>
          <w:rFonts w:ascii="Times New Roman" w:hAnsi="Times New Roman" w:cs="Times New Roman"/>
          <w:sz w:val="24"/>
          <w:szCs w:val="24"/>
        </w:rPr>
        <w:t>D</w:t>
      </w:r>
      <w:r w:rsidRPr="00575124">
        <w:rPr>
          <w:rFonts w:ascii="Times New Roman" w:hAnsi="Times New Roman" w:cs="Times New Roman"/>
          <w:sz w:val="24"/>
          <w:szCs w:val="24"/>
        </w:rPr>
        <w:t>ocenti relativamente</w:t>
      </w:r>
      <w:r w:rsidR="00FE53BF">
        <w:rPr>
          <w:rFonts w:ascii="Times New Roman" w:hAnsi="Times New Roman" w:cs="Times New Roman"/>
          <w:sz w:val="24"/>
          <w:szCs w:val="24"/>
        </w:rPr>
        <w:t xml:space="preserve"> </w:t>
      </w:r>
      <w:r w:rsidRPr="00FE53BF">
        <w:rPr>
          <w:rFonts w:ascii="Times New Roman" w:hAnsi="Times New Roman" w:cs="Times New Roman"/>
          <w:sz w:val="24"/>
          <w:szCs w:val="24"/>
        </w:rPr>
        <w:t>al lavoro svolto</w:t>
      </w:r>
      <w:r w:rsidR="00B87F54" w:rsidRPr="00FE53BF">
        <w:rPr>
          <w:rFonts w:ascii="Times New Roman" w:hAnsi="Times New Roman" w:cs="Times New Roman"/>
          <w:sz w:val="24"/>
          <w:szCs w:val="24"/>
        </w:rPr>
        <w:t>;</w:t>
      </w:r>
    </w:p>
    <w:p w14:paraId="4328F356" w14:textId="3A18B489" w:rsidR="00155222" w:rsidRPr="00FE53BF" w:rsidRDefault="00575124" w:rsidP="00D80EC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124">
        <w:rPr>
          <w:rFonts w:ascii="Times New Roman" w:hAnsi="Times New Roman" w:cs="Times New Roman"/>
          <w:sz w:val="24"/>
          <w:szCs w:val="24"/>
        </w:rPr>
        <w:t xml:space="preserve">di aggiornare costantemente Ie proprie conoscenze di carattere </w:t>
      </w:r>
      <w:r w:rsidR="00BD3925">
        <w:rPr>
          <w:rFonts w:ascii="Times New Roman" w:hAnsi="Times New Roman" w:cs="Times New Roman"/>
          <w:sz w:val="24"/>
          <w:szCs w:val="24"/>
        </w:rPr>
        <w:t>tecnico</w:t>
      </w:r>
      <w:r w:rsidRPr="00575124">
        <w:rPr>
          <w:rFonts w:ascii="Times New Roman" w:hAnsi="Times New Roman" w:cs="Times New Roman"/>
          <w:sz w:val="24"/>
          <w:szCs w:val="24"/>
        </w:rPr>
        <w:t xml:space="preserve"> in relazione</w:t>
      </w:r>
      <w:r w:rsidR="00FE53BF">
        <w:rPr>
          <w:rFonts w:ascii="Times New Roman" w:hAnsi="Times New Roman" w:cs="Times New Roman"/>
          <w:sz w:val="24"/>
          <w:szCs w:val="24"/>
        </w:rPr>
        <w:t xml:space="preserve"> </w:t>
      </w:r>
      <w:r w:rsidRPr="00FE53BF">
        <w:rPr>
          <w:rFonts w:ascii="Times New Roman" w:hAnsi="Times New Roman" w:cs="Times New Roman"/>
          <w:sz w:val="24"/>
          <w:szCs w:val="24"/>
        </w:rPr>
        <w:t>aIl’area di incarico</w:t>
      </w:r>
      <w:r w:rsidR="00B87F54" w:rsidRPr="00FE53BF">
        <w:rPr>
          <w:rFonts w:ascii="Times New Roman" w:hAnsi="Times New Roman" w:cs="Times New Roman"/>
          <w:sz w:val="24"/>
          <w:szCs w:val="24"/>
        </w:rPr>
        <w:t>;</w:t>
      </w:r>
    </w:p>
    <w:p w14:paraId="6AA0787C" w14:textId="068501C2" w:rsidR="00D879BE" w:rsidRDefault="00155222" w:rsidP="00D80EC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</w:t>
      </w:r>
      <w:r w:rsidR="00D879BE" w:rsidRPr="00155222">
        <w:rPr>
          <w:rFonts w:ascii="Times New Roman" w:hAnsi="Times New Roman" w:cs="Times New Roman"/>
          <w:sz w:val="24"/>
          <w:szCs w:val="24"/>
        </w:rPr>
        <w:t xml:space="preserve"> disponibile a partecipare ai corsi di formazione/aggiornamento specifici del</w:t>
      </w:r>
      <w:r w:rsidR="007F053E">
        <w:rPr>
          <w:rFonts w:ascii="Times New Roman" w:hAnsi="Times New Roman" w:cs="Times New Roman"/>
          <w:sz w:val="24"/>
          <w:szCs w:val="24"/>
        </w:rPr>
        <w:t xml:space="preserve"> ruolo ricoperto</w:t>
      </w:r>
      <w:r w:rsidRPr="00155222">
        <w:rPr>
          <w:rFonts w:ascii="Times New Roman" w:hAnsi="Times New Roman" w:cs="Times New Roman"/>
          <w:sz w:val="24"/>
          <w:szCs w:val="24"/>
        </w:rPr>
        <w:t>;</w:t>
      </w:r>
    </w:p>
    <w:p w14:paraId="3E088252" w14:textId="6C01B381" w:rsidR="007F053E" w:rsidRDefault="007F053E" w:rsidP="00D80EC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farsi carico di eventuali specifiche misure dedicate all’Animatore Digitale predisposte dal Ministero;</w:t>
      </w:r>
    </w:p>
    <w:p w14:paraId="202A281A" w14:textId="12F80846" w:rsidR="00155222" w:rsidRDefault="00155222" w:rsidP="00D80ECF">
      <w:pPr>
        <w:pStyle w:val="Paragrafoelenco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5222">
        <w:rPr>
          <w:rFonts w:ascii="Times New Roman" w:hAnsi="Times New Roman" w:cs="Times New Roman"/>
          <w:sz w:val="24"/>
          <w:szCs w:val="24"/>
        </w:rPr>
        <w:t>di essere in possesso dei seguenti titoli:</w:t>
      </w:r>
    </w:p>
    <w:p w14:paraId="65ED6EFC" w14:textId="77777777" w:rsidR="00155222" w:rsidRPr="00155222" w:rsidRDefault="00155222" w:rsidP="007226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5222">
        <w:rPr>
          <w:rFonts w:ascii="Times New Roman" w:hAnsi="Times New Roman" w:cs="Times New Roman"/>
          <w:sz w:val="24"/>
          <w:szCs w:val="24"/>
        </w:rPr>
        <w:t>N° _______ anni di servizio</w:t>
      </w:r>
    </w:p>
    <w:p w14:paraId="05069ED6" w14:textId="36EF204B" w:rsidR="007F053E" w:rsidRDefault="00155222" w:rsidP="0072262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55222">
        <w:rPr>
          <w:rFonts w:ascii="Times New Roman" w:hAnsi="Times New Roman" w:cs="Times New Roman"/>
          <w:sz w:val="24"/>
          <w:szCs w:val="24"/>
        </w:rPr>
        <w:t xml:space="preserve">N° _______ anni di incarico </w:t>
      </w:r>
      <w:r w:rsidR="007F053E" w:rsidRPr="007F053E">
        <w:rPr>
          <w:rFonts w:ascii="Times New Roman" w:hAnsi="Times New Roman" w:cs="Times New Roman"/>
          <w:sz w:val="20"/>
          <w:szCs w:val="20"/>
        </w:rPr>
        <w:t xml:space="preserve">(barrare </w:t>
      </w:r>
      <w:r w:rsidR="009822AB">
        <w:rPr>
          <w:rFonts w:ascii="Times New Roman" w:hAnsi="Times New Roman" w:cs="Times New Roman"/>
          <w:sz w:val="20"/>
          <w:szCs w:val="20"/>
        </w:rPr>
        <w:t>una o più</w:t>
      </w:r>
      <w:r w:rsidR="007F053E" w:rsidRPr="007F053E">
        <w:rPr>
          <w:rFonts w:ascii="Times New Roman" w:hAnsi="Times New Roman" w:cs="Times New Roman"/>
          <w:sz w:val="20"/>
          <w:szCs w:val="20"/>
        </w:rPr>
        <w:t xml:space="preserve"> casell</w:t>
      </w:r>
      <w:r w:rsidR="009822AB">
        <w:rPr>
          <w:rFonts w:ascii="Times New Roman" w:hAnsi="Times New Roman" w:cs="Times New Roman"/>
          <w:sz w:val="20"/>
          <w:szCs w:val="20"/>
        </w:rPr>
        <w:t>e</w:t>
      </w:r>
      <w:r w:rsidR="007F053E" w:rsidRPr="007F053E">
        <w:rPr>
          <w:rFonts w:ascii="Times New Roman" w:hAnsi="Times New Roman" w:cs="Times New Roman"/>
          <w:sz w:val="20"/>
          <w:szCs w:val="20"/>
        </w:rPr>
        <w:t>)</w:t>
      </w:r>
    </w:p>
    <w:p w14:paraId="4CE24D8F" w14:textId="72F5B398" w:rsidR="007F053E" w:rsidRDefault="007F053E" w:rsidP="00722622">
      <w:pPr>
        <w:pStyle w:val="Paragrafoelenco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Animatore Digitale</w:t>
      </w:r>
    </w:p>
    <w:p w14:paraId="7B74B9E1" w14:textId="1177581B" w:rsidR="007F053E" w:rsidRPr="007F053E" w:rsidRDefault="007F053E" w:rsidP="00722622">
      <w:pPr>
        <w:pStyle w:val="Paragrafoelenco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Team Digitale</w:t>
      </w:r>
    </w:p>
    <w:p w14:paraId="60C7B613" w14:textId="008CD6D5" w:rsidR="00155222" w:rsidRPr="007F053E" w:rsidRDefault="007F053E" w:rsidP="00722622">
      <w:pPr>
        <w:pStyle w:val="Paragrafoelenco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053E">
        <w:rPr>
          <w:rFonts w:ascii="Times New Roman" w:hAnsi="Times New Roman" w:cs="Times New Roman"/>
          <w:sz w:val="24"/>
          <w:szCs w:val="24"/>
        </w:rPr>
        <w:t xml:space="preserve">Funzione Strumentale </w:t>
      </w:r>
    </w:p>
    <w:p w14:paraId="68A0F2C2" w14:textId="78A5921A" w:rsidR="00155222" w:rsidRDefault="00155222" w:rsidP="007226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5222">
        <w:rPr>
          <w:rFonts w:ascii="Times New Roman" w:hAnsi="Times New Roman" w:cs="Times New Roman"/>
          <w:sz w:val="24"/>
          <w:szCs w:val="24"/>
        </w:rPr>
        <w:t xml:space="preserve">N° _______ anni di </w:t>
      </w:r>
      <w:r>
        <w:rPr>
          <w:rFonts w:ascii="Times New Roman" w:hAnsi="Times New Roman" w:cs="Times New Roman"/>
          <w:sz w:val="24"/>
          <w:szCs w:val="24"/>
        </w:rPr>
        <w:t xml:space="preserve">altri </w:t>
      </w:r>
      <w:r w:rsidRPr="00155222">
        <w:rPr>
          <w:rFonts w:ascii="Times New Roman" w:hAnsi="Times New Roman" w:cs="Times New Roman"/>
          <w:sz w:val="24"/>
          <w:szCs w:val="24"/>
        </w:rPr>
        <w:t>incaric</w:t>
      </w:r>
      <w:r>
        <w:rPr>
          <w:rFonts w:ascii="Times New Roman" w:hAnsi="Times New Roman" w:cs="Times New Roman"/>
          <w:sz w:val="24"/>
          <w:szCs w:val="24"/>
        </w:rPr>
        <w:t>hi</w:t>
      </w:r>
      <w:r w:rsidRPr="001552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3C20A3" w14:textId="22982CC1" w:rsidR="00A16221" w:rsidRDefault="00A16221" w:rsidP="007226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221">
        <w:rPr>
          <w:rFonts w:ascii="Times New Roman" w:hAnsi="Times New Roman" w:cs="Times New Roman"/>
          <w:sz w:val="24"/>
          <w:szCs w:val="24"/>
        </w:rPr>
        <w:t>N° _______ di</w:t>
      </w:r>
      <w:r w:rsidR="007F053E">
        <w:rPr>
          <w:rFonts w:ascii="Times New Roman" w:hAnsi="Times New Roman" w:cs="Times New Roman"/>
          <w:sz w:val="24"/>
          <w:szCs w:val="24"/>
        </w:rPr>
        <w:t xml:space="preserve"> </w:t>
      </w:r>
      <w:r w:rsidR="007F053E" w:rsidRPr="007F053E">
        <w:rPr>
          <w:rFonts w:ascii="Times New Roman" w:hAnsi="Times New Roman" w:cs="Times New Roman"/>
          <w:sz w:val="24"/>
          <w:szCs w:val="24"/>
        </w:rPr>
        <w:t>Master</w:t>
      </w:r>
      <w:r w:rsidR="003E558E">
        <w:rPr>
          <w:rFonts w:ascii="Times New Roman" w:hAnsi="Times New Roman" w:cs="Times New Roman"/>
          <w:sz w:val="24"/>
          <w:szCs w:val="24"/>
        </w:rPr>
        <w:t xml:space="preserve"> specifico per la professionalità richiesta</w:t>
      </w:r>
    </w:p>
    <w:p w14:paraId="589BCF87" w14:textId="0E847790" w:rsidR="007F053E" w:rsidRDefault="007F053E" w:rsidP="007226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N° _______ </w:t>
      </w:r>
      <w:r w:rsidRPr="007F053E">
        <w:rPr>
          <w:rFonts w:ascii="Times New Roman" w:hAnsi="Times New Roman" w:cs="Times New Roman"/>
          <w:sz w:val="24"/>
          <w:szCs w:val="24"/>
        </w:rPr>
        <w:t>Partecipazione a corsi di formazione attinenti alla figura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053E">
        <w:rPr>
          <w:rFonts w:ascii="Times New Roman" w:hAnsi="Times New Roman" w:cs="Times New Roman"/>
          <w:sz w:val="24"/>
          <w:szCs w:val="24"/>
        </w:rPr>
        <w:t>richiesta, in qualità di discente</w:t>
      </w:r>
    </w:p>
    <w:p w14:paraId="07B7B48D" w14:textId="57D75770" w:rsidR="007F053E" w:rsidRPr="00155222" w:rsidRDefault="007F053E" w:rsidP="007226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N° _______ </w:t>
      </w:r>
      <w:r>
        <w:rPr>
          <w:rFonts w:ascii="Times New Roman" w:hAnsi="Times New Roman" w:cs="Times New Roman"/>
          <w:sz w:val="24"/>
          <w:szCs w:val="24"/>
        </w:rPr>
        <w:t>Certificazioni Informatiche riconosciute dal Ministero</w:t>
      </w:r>
    </w:p>
    <w:p w14:paraId="27657051" w14:textId="77777777" w:rsidR="00A16221" w:rsidRPr="00A16221" w:rsidRDefault="00A16221" w:rsidP="00A1622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noProof w:val="0"/>
          <w:sz w:val="24"/>
          <w:szCs w:val="24"/>
          <w:lang w:eastAsia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28"/>
      </w:tblGrid>
      <w:tr w:rsidR="00A16221" w:rsidRPr="00A16221" w14:paraId="319CA245" w14:textId="77777777" w:rsidTr="00E75083">
        <w:trPr>
          <w:trHeight w:val="2633"/>
        </w:trPr>
        <w:tc>
          <w:tcPr>
            <w:tcW w:w="5000" w:type="pct"/>
            <w:shd w:val="clear" w:color="auto" w:fill="E0E0E0"/>
          </w:tcPr>
          <w:p w14:paraId="79929968" w14:textId="77777777" w:rsidR="00A16221" w:rsidRPr="00A16221" w:rsidRDefault="00A16221" w:rsidP="00A1622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noProof w:val="0"/>
                <w:sz w:val="24"/>
                <w:szCs w:val="24"/>
                <w:lang w:eastAsia="it-IT"/>
              </w:rPr>
            </w:pPr>
            <w:r w:rsidRPr="00A16221">
              <w:rPr>
                <w:rFonts w:ascii="Arial" w:eastAsia="Times New Roman" w:hAnsi="Arial" w:cs="Arial"/>
                <w:b/>
                <w:i/>
                <w:noProof w:val="0"/>
                <w:sz w:val="24"/>
                <w:szCs w:val="24"/>
                <w:lang w:eastAsia="it-IT"/>
              </w:rPr>
              <w:t>Tabella per l’attribuzione del punteggio</w:t>
            </w:r>
          </w:p>
          <w:p w14:paraId="08141DA6" w14:textId="77777777" w:rsidR="00A16221" w:rsidRPr="00A16221" w:rsidRDefault="00A16221" w:rsidP="00A1622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noProof w:val="0"/>
                <w:sz w:val="24"/>
                <w:szCs w:val="24"/>
                <w:lang w:eastAsia="it-IT"/>
              </w:rPr>
            </w:pPr>
          </w:p>
          <w:p w14:paraId="06C22E51" w14:textId="238C8435" w:rsidR="00A16221" w:rsidRPr="00A16221" w:rsidRDefault="00A16221" w:rsidP="00FC7140">
            <w:pPr>
              <w:spacing w:after="0" w:line="360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eastAsia="it-IT"/>
              </w:rPr>
            </w:pPr>
            <w:r w:rsidRPr="00A16221"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  <w:t xml:space="preserve">Punti 1 per ogni anno fino ad un massimo di </w:t>
            </w:r>
            <w:r w:rsidR="003E558E"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  <w:t>3</w:t>
            </w:r>
          </w:p>
          <w:p w14:paraId="21119853" w14:textId="24A87108" w:rsidR="00A16221" w:rsidRDefault="00A16221" w:rsidP="00FC7140">
            <w:pPr>
              <w:spacing w:after="0" w:line="36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</w:pPr>
            <w:r w:rsidRPr="00A16221"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  <w:t>Punti 0,</w:t>
            </w:r>
            <w:r w:rsidR="003E558E"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  <w:t>8</w:t>
            </w:r>
            <w:r w:rsidRPr="00A16221"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  <w:t xml:space="preserve"> per ogni anno di incarico </w:t>
            </w:r>
            <w:r w:rsidR="007F053E"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  <w:t>specifico Animatore, Team, F.S</w:t>
            </w:r>
            <w:r w:rsidR="003E558E"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  <w:t xml:space="preserve"> </w:t>
            </w:r>
            <w:r w:rsidRPr="00A16221"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  <w:t>fino ad un massimo di 3</w:t>
            </w:r>
          </w:p>
          <w:p w14:paraId="3B0D5AF4" w14:textId="0A94FAAA" w:rsidR="00A16221" w:rsidRPr="00A16221" w:rsidRDefault="00A16221" w:rsidP="00FC7140">
            <w:pPr>
              <w:spacing w:after="0" w:line="36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</w:pPr>
            <w:r w:rsidRPr="00A16221"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  <w:t>Punti 0,2 per ogni anno di</w:t>
            </w: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  <w:t xml:space="preserve"> altri</w:t>
            </w:r>
            <w:r w:rsidRPr="00A16221"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  <w:t xml:space="preserve"> incaric</w:t>
            </w: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  <w:t>hi</w:t>
            </w:r>
            <w:r w:rsidRPr="00A16221"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  <w:t xml:space="preserve"> fino ad un massimo di 3</w:t>
            </w:r>
          </w:p>
          <w:p w14:paraId="40633FEF" w14:textId="1E2E38D4" w:rsidR="00A16221" w:rsidRDefault="00A16221" w:rsidP="00FC7140">
            <w:pPr>
              <w:spacing w:after="0" w:line="36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</w:pPr>
            <w:r w:rsidRPr="00A16221"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  <w:t xml:space="preserve">Punti 0,5 per ogni </w:t>
            </w:r>
            <w:r w:rsidR="007F053E"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  <w:t>M</w:t>
            </w:r>
            <w:r w:rsidRPr="00A16221"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  <w:t>aster</w:t>
            </w:r>
            <w:r w:rsidR="003E558E"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  <w:t xml:space="preserve"> specifico fino ad un massimo di 2</w:t>
            </w:r>
          </w:p>
          <w:p w14:paraId="21459987" w14:textId="6AF8C324" w:rsidR="007F053E" w:rsidRPr="007F053E" w:rsidRDefault="007F053E" w:rsidP="007F053E">
            <w:pPr>
              <w:spacing w:after="0" w:line="36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  <w:t xml:space="preserve">Punti </w:t>
            </w:r>
            <w:r w:rsidRPr="007F053E"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  <w:t>0,5 punti per ciascuna esperienza</w:t>
            </w: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  <w:t xml:space="preserve"> di formazione fino ad un massimo di 3</w:t>
            </w:r>
          </w:p>
          <w:p w14:paraId="11E346E3" w14:textId="18EB3523" w:rsidR="007F053E" w:rsidRDefault="007F053E" w:rsidP="007F053E">
            <w:pPr>
              <w:spacing w:after="0" w:line="36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  <w:t xml:space="preserve">Punti </w:t>
            </w:r>
            <w:r w:rsidRPr="007F053E"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  <w:t xml:space="preserve">0,5 punti per ciascuna </w:t>
            </w:r>
            <w:r w:rsidR="003E558E"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  <w:t>Certificazione informatica</w:t>
            </w: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  <w:t xml:space="preserve"> fino ad un massimo di 3</w:t>
            </w:r>
          </w:p>
          <w:p w14:paraId="0A672254" w14:textId="6FAC4F18" w:rsidR="00FC7140" w:rsidRPr="00A16221" w:rsidRDefault="00FC7140" w:rsidP="00A16221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</w:pPr>
          </w:p>
        </w:tc>
      </w:tr>
    </w:tbl>
    <w:p w14:paraId="6147E4EA" w14:textId="77777777" w:rsidR="00155222" w:rsidRPr="00155222" w:rsidRDefault="00155222" w:rsidP="001552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BD21E2" w14:textId="2C609646" w:rsidR="00F35CFB" w:rsidRDefault="00D1178B" w:rsidP="00657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allega Curriculum vitae</w:t>
      </w:r>
      <w:r w:rsidR="00CB3E98">
        <w:rPr>
          <w:rFonts w:ascii="Times New Roman" w:hAnsi="Times New Roman" w:cs="Times New Roman"/>
          <w:sz w:val="24"/>
          <w:szCs w:val="24"/>
        </w:rPr>
        <w:t xml:space="preserve"> </w:t>
      </w:r>
      <w:r w:rsidR="007C6B97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formato europeo aggiornato</w:t>
      </w:r>
      <w:r w:rsidR="007C6B97">
        <w:rPr>
          <w:rFonts w:ascii="Times New Roman" w:hAnsi="Times New Roman" w:cs="Times New Roman"/>
          <w:sz w:val="24"/>
          <w:szCs w:val="24"/>
        </w:rPr>
        <w:t xml:space="preserve"> e copia della C.I.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14:paraId="15BA54AE" w14:textId="3F4935F2" w:rsidR="00155222" w:rsidRPr="00D1178B" w:rsidRDefault="00F35CFB" w:rsidP="006578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D1178B">
        <w:rPr>
          <w:rFonts w:ascii="Times New Roman" w:hAnsi="Times New Roman" w:cs="Times New Roman"/>
          <w:sz w:val="24"/>
          <w:szCs w:val="24"/>
        </w:rPr>
        <w:t xml:space="preserve"> </w:t>
      </w:r>
      <w:r w:rsidR="00D1178B">
        <w:rPr>
          <w:rFonts w:ascii="Times New Roman" w:hAnsi="Times New Roman" w:cs="Times New Roman"/>
          <w:b/>
          <w:bCs/>
          <w:sz w:val="24"/>
          <w:szCs w:val="24"/>
        </w:rPr>
        <w:t>FIRMA</w:t>
      </w:r>
    </w:p>
    <w:p w14:paraId="62BCFC99" w14:textId="77777777" w:rsidR="00D80ECF" w:rsidRDefault="00D80ECF" w:rsidP="00657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54D003" w14:textId="073CDB31" w:rsidR="00C624D3" w:rsidRPr="00D879BE" w:rsidRDefault="00D1178B" w:rsidP="007656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Nocera Inferiore_______________________                                 _____________________________</w:t>
      </w:r>
    </w:p>
    <w:sectPr w:rsidR="00C624D3" w:rsidRPr="00D879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404A4"/>
    <w:multiLevelType w:val="hybridMultilevel"/>
    <w:tmpl w:val="7160F2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83C9A"/>
    <w:multiLevelType w:val="hybridMultilevel"/>
    <w:tmpl w:val="571886DA"/>
    <w:lvl w:ilvl="0" w:tplc="0410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" w15:restartNumberingAfterBreak="0">
    <w:nsid w:val="534720B5"/>
    <w:multiLevelType w:val="hybridMultilevel"/>
    <w:tmpl w:val="6318F8CC"/>
    <w:lvl w:ilvl="0" w:tplc="04100003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num w:numId="1" w16cid:durableId="1656839753">
    <w:abstractNumId w:val="0"/>
  </w:num>
  <w:num w:numId="2" w16cid:durableId="1664309488">
    <w:abstractNumId w:val="1"/>
  </w:num>
  <w:num w:numId="3" w16cid:durableId="1259171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9BE"/>
    <w:rsid w:val="00155222"/>
    <w:rsid w:val="0026201B"/>
    <w:rsid w:val="003C1C4F"/>
    <w:rsid w:val="003E558E"/>
    <w:rsid w:val="00575124"/>
    <w:rsid w:val="00657882"/>
    <w:rsid w:val="006864F1"/>
    <w:rsid w:val="00722622"/>
    <w:rsid w:val="007656B9"/>
    <w:rsid w:val="007C6B97"/>
    <w:rsid w:val="007F053E"/>
    <w:rsid w:val="009822AB"/>
    <w:rsid w:val="00A16221"/>
    <w:rsid w:val="00B87F54"/>
    <w:rsid w:val="00BD0752"/>
    <w:rsid w:val="00BD3925"/>
    <w:rsid w:val="00BE02C2"/>
    <w:rsid w:val="00C624D3"/>
    <w:rsid w:val="00CB3E98"/>
    <w:rsid w:val="00CF5338"/>
    <w:rsid w:val="00D1178B"/>
    <w:rsid w:val="00D50753"/>
    <w:rsid w:val="00D80ECF"/>
    <w:rsid w:val="00D879BE"/>
    <w:rsid w:val="00E75083"/>
    <w:rsid w:val="00F35CFB"/>
    <w:rsid w:val="00FC7140"/>
    <w:rsid w:val="00FE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6F722"/>
  <w15:chartTrackingRefBased/>
  <w15:docId w15:val="{F4AC132D-2C51-4D88-9330-62EF63946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55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Ida Di Lieto</cp:lastModifiedBy>
  <cp:revision>9</cp:revision>
  <dcterms:created xsi:type="dcterms:W3CDTF">2024-09-08T08:06:00Z</dcterms:created>
  <dcterms:modified xsi:type="dcterms:W3CDTF">2024-09-08T08:46:00Z</dcterms:modified>
</cp:coreProperties>
</file>