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8E7B" w14:textId="5A2966B7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b/>
          <w:bCs/>
          <w:sz w:val="24"/>
          <w:szCs w:val="24"/>
        </w:rPr>
        <w:t>Dirigente Scolastico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r w:rsidRPr="00D879BE">
        <w:rPr>
          <w:rFonts w:ascii="Times New Roman" w:hAnsi="Times New Roman" w:cs="Times New Roman"/>
          <w:b/>
          <w:bCs/>
          <w:sz w:val="24"/>
          <w:szCs w:val="24"/>
        </w:rPr>
        <w:t>Istituto Comprensivo</w:t>
      </w:r>
    </w:p>
    <w:p w14:paraId="01567272" w14:textId="71C28DF3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Nocera Inferiore (SA)</w:t>
      </w:r>
    </w:p>
    <w:p w14:paraId="4FCC90BF" w14:textId="75D9D7C2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2A95E" w14:textId="02915714" w:rsidR="00D879BE" w:rsidRPr="00D879BE" w:rsidRDefault="00D50753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Candidatura Incarico </w:t>
      </w:r>
      <w:r w:rsidR="00D879BE" w:rsidRPr="00D879BE">
        <w:rPr>
          <w:rFonts w:ascii="Times New Roman" w:hAnsi="Times New Roman" w:cs="Times New Roman"/>
          <w:sz w:val="24"/>
          <w:szCs w:val="24"/>
        </w:rPr>
        <w:t xml:space="preserve"> </w:t>
      </w:r>
      <w:r w:rsidR="00575124">
        <w:rPr>
          <w:rFonts w:ascii="Times New Roman" w:hAnsi="Times New Roman" w:cs="Times New Roman"/>
          <w:sz w:val="24"/>
          <w:szCs w:val="24"/>
        </w:rPr>
        <w:t>FUNZIONE STRUMENTALE</w:t>
      </w:r>
      <w:r w:rsidR="00D879BE" w:rsidRPr="00D879BE">
        <w:rPr>
          <w:rFonts w:ascii="Times New Roman" w:hAnsi="Times New Roman" w:cs="Times New Roman"/>
          <w:sz w:val="24"/>
          <w:szCs w:val="24"/>
        </w:rPr>
        <w:t xml:space="preserve"> a.s. 20</w:t>
      </w:r>
      <w:r w:rsidR="00D879BE">
        <w:rPr>
          <w:rFonts w:ascii="Times New Roman" w:hAnsi="Times New Roman" w:cs="Times New Roman"/>
          <w:sz w:val="24"/>
          <w:szCs w:val="24"/>
        </w:rPr>
        <w:t>2</w:t>
      </w:r>
      <w:r w:rsidR="00FE53BF">
        <w:rPr>
          <w:rFonts w:ascii="Times New Roman" w:hAnsi="Times New Roman" w:cs="Times New Roman"/>
          <w:sz w:val="24"/>
          <w:szCs w:val="24"/>
        </w:rPr>
        <w:t>4</w:t>
      </w:r>
      <w:r w:rsidR="00D879BE">
        <w:rPr>
          <w:rFonts w:ascii="Times New Roman" w:hAnsi="Times New Roman" w:cs="Times New Roman"/>
          <w:sz w:val="24"/>
          <w:szCs w:val="24"/>
        </w:rPr>
        <w:t>/202</w:t>
      </w:r>
      <w:r w:rsidR="00FE53BF">
        <w:rPr>
          <w:rFonts w:ascii="Times New Roman" w:hAnsi="Times New Roman" w:cs="Times New Roman"/>
          <w:sz w:val="24"/>
          <w:szCs w:val="24"/>
        </w:rPr>
        <w:t>5</w:t>
      </w:r>
    </w:p>
    <w:p w14:paraId="5A683405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A2D" w14:textId="5AEC277F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Il/La sottoscritto/a…………………………………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79BE"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>docente in servizio presso questo Istituto, chiede l’attribuzione della funzione strumentale</w:t>
      </w:r>
      <w:r w:rsidR="00D1178B">
        <w:rPr>
          <w:rFonts w:ascii="Times New Roman" w:hAnsi="Times New Roman" w:cs="Times New Roman"/>
          <w:sz w:val="24"/>
          <w:szCs w:val="24"/>
        </w:rPr>
        <w:t xml:space="preserve"> nell’area prescelta</w:t>
      </w:r>
      <w:r w:rsidRPr="00D879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4CC13D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E002E" w14:textId="722DF248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BE02C2" w:rsidRPr="00BE02C2">
        <w:rPr>
          <w:rFonts w:ascii="Times New Roman" w:hAnsi="Times New Roman" w:cs="Times New Roman"/>
          <w:b/>
          <w:bCs/>
          <w:sz w:val="24"/>
          <w:szCs w:val="24"/>
        </w:rPr>
        <w:t xml:space="preserve">AREA 1. GESTIONE PTOF - AUTOVALUTAZIONE 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E02C2" w:rsidRPr="00BE02C2">
        <w:rPr>
          <w:rFonts w:ascii="Times New Roman" w:hAnsi="Times New Roman" w:cs="Times New Roman"/>
          <w:b/>
          <w:bCs/>
          <w:sz w:val="24"/>
          <w:szCs w:val="24"/>
        </w:rPr>
        <w:t xml:space="preserve"> PROGETTI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798EF9" w14:textId="5EDBDD8F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2.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TECNOLOGIA e COMUNICAZIONE – FORMAZIONE e SUPPORTO DOCENTI - REFERENTE INVALSI</w:t>
      </w:r>
      <w:r w:rsidR="00CF5338">
        <w:rPr>
          <w:rFonts w:ascii="Times New Roman" w:hAnsi="Times New Roman" w:cs="Times New Roman"/>
          <w:b/>
          <w:bCs/>
          <w:sz w:val="24"/>
          <w:szCs w:val="24"/>
        </w:rPr>
        <w:t xml:space="preserve"> – REFERENTE BULLISMO</w:t>
      </w:r>
    </w:p>
    <w:p w14:paraId="436EAB05" w14:textId="3E4D274C" w:rsidR="00D879BE" w:rsidRPr="00657882" w:rsidRDefault="00D879BE" w:rsidP="00D879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3. BENESSERE E INCLUSIONE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4DD621" w14:textId="79D467BC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4. ACCOGLIENZA –</w:t>
      </w:r>
      <w:r w:rsidR="00FE5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CONTINUITÀ - ORIENTAMENTO STUDENTI-CURRICOLO VERTICALE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00416" w14:textId="49E3ADB5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8C5A9" w14:textId="736497A6" w:rsidR="00D1178B" w:rsidRDefault="00D1178B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0294E" w14:textId="255615E8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A tal fine dichiara: </w:t>
      </w:r>
    </w:p>
    <w:p w14:paraId="13DD6763" w14:textId="6F65FA2A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3F078" w14:textId="4E75E5FD" w:rsidR="00D879BE" w:rsidRPr="00155222" w:rsidRDefault="00D879BE" w:rsidP="0015522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adempiere a tutti i compiti relativi alla funzione strumentale richiesta</w:t>
      </w:r>
      <w:r w:rsidR="00155222" w:rsidRPr="00155222">
        <w:rPr>
          <w:rFonts w:ascii="Times New Roman" w:hAnsi="Times New Roman" w:cs="Times New Roman"/>
          <w:sz w:val="24"/>
          <w:szCs w:val="24"/>
        </w:rPr>
        <w:t>;</w:t>
      </w:r>
    </w:p>
    <w:p w14:paraId="102546B0" w14:textId="1970DA9F" w:rsidR="00575124" w:rsidRPr="00FE53BF" w:rsidRDefault="00575124" w:rsidP="00FE53B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essere disponibile a relazionare periodicamente al </w:t>
      </w:r>
      <w:r w:rsidR="00FE53BF">
        <w:rPr>
          <w:rFonts w:ascii="Times New Roman" w:hAnsi="Times New Roman" w:cs="Times New Roman"/>
          <w:sz w:val="24"/>
          <w:szCs w:val="24"/>
        </w:rPr>
        <w:t>C</w:t>
      </w:r>
      <w:r w:rsidRPr="00575124">
        <w:rPr>
          <w:rFonts w:ascii="Times New Roman" w:hAnsi="Times New Roman" w:cs="Times New Roman"/>
          <w:sz w:val="24"/>
          <w:szCs w:val="24"/>
        </w:rPr>
        <w:t xml:space="preserve">ollegio </w:t>
      </w:r>
      <w:r w:rsidR="00B87F54">
        <w:rPr>
          <w:rFonts w:ascii="Times New Roman" w:hAnsi="Times New Roman" w:cs="Times New Roman"/>
          <w:sz w:val="24"/>
          <w:szCs w:val="24"/>
        </w:rPr>
        <w:t>D</w:t>
      </w:r>
      <w:r w:rsidRPr="00575124">
        <w:rPr>
          <w:rFonts w:ascii="Times New Roman" w:hAnsi="Times New Roman" w:cs="Times New Roman"/>
          <w:sz w:val="24"/>
          <w:szCs w:val="24"/>
        </w:rPr>
        <w:t>ocenti relativamente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al lavoro svolto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4328F356" w14:textId="66B33BD4" w:rsidR="00155222" w:rsidRPr="00FE53BF" w:rsidRDefault="00575124" w:rsidP="00FE53B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>di aggiornare costantemente Ie proprie conoscenze di carattere normativo in relazione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aIl’area di incarico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6AA0787C" w14:textId="6A8A9375" w:rsidR="00D879BE" w:rsidRDefault="00155222" w:rsidP="00D879B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D879BE" w:rsidRPr="00155222">
        <w:rPr>
          <w:rFonts w:ascii="Times New Roman" w:hAnsi="Times New Roman" w:cs="Times New Roman"/>
          <w:sz w:val="24"/>
          <w:szCs w:val="24"/>
        </w:rPr>
        <w:t xml:space="preserve"> disponibile a partecipare ai corsi di formazione/aggiornamento specifici dell’area richiesta</w:t>
      </w:r>
      <w:r w:rsidRPr="00155222">
        <w:rPr>
          <w:rFonts w:ascii="Times New Roman" w:hAnsi="Times New Roman" w:cs="Times New Roman"/>
          <w:sz w:val="24"/>
          <w:szCs w:val="24"/>
        </w:rPr>
        <w:t>;</w:t>
      </w:r>
    </w:p>
    <w:p w14:paraId="202A281A" w14:textId="12F80846" w:rsidR="00155222" w:rsidRDefault="00155222" w:rsidP="001552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essere in possesso dei seguenti titoli:</w:t>
      </w:r>
    </w:p>
    <w:p w14:paraId="65ED6EFC" w14:textId="77777777" w:rsidR="00155222" w:rsidRP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N° _______ anni di servizio</w:t>
      </w:r>
    </w:p>
    <w:p w14:paraId="60C7B613" w14:textId="77777777" w:rsidR="00155222" w:rsidRP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_______ anni di incarico per una funzione strumentale </w:t>
      </w:r>
    </w:p>
    <w:p w14:paraId="68A0F2C2" w14:textId="78A5921A" w:rsid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_______ anni di </w:t>
      </w:r>
      <w:r>
        <w:rPr>
          <w:rFonts w:ascii="Times New Roman" w:hAnsi="Times New Roman" w:cs="Times New Roman"/>
          <w:sz w:val="24"/>
          <w:szCs w:val="24"/>
        </w:rPr>
        <w:t xml:space="preserve">altri </w:t>
      </w:r>
      <w:r w:rsidRPr="00155222">
        <w:rPr>
          <w:rFonts w:ascii="Times New Roman" w:hAnsi="Times New Roman" w:cs="Times New Roman"/>
          <w:sz w:val="24"/>
          <w:szCs w:val="24"/>
        </w:rPr>
        <w:t>incaric</w:t>
      </w:r>
      <w:r>
        <w:rPr>
          <w:rFonts w:ascii="Times New Roman" w:hAnsi="Times New Roman" w:cs="Times New Roman"/>
          <w:sz w:val="24"/>
          <w:szCs w:val="24"/>
        </w:rPr>
        <w:t>hi</w:t>
      </w:r>
      <w:r w:rsidRPr="00155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C20A3" w14:textId="4D55AB3F" w:rsidR="00A16221" w:rsidRPr="00155222" w:rsidRDefault="00A16221" w:rsidP="00155222">
      <w:pPr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>N° _______ di master</w:t>
      </w:r>
    </w:p>
    <w:p w14:paraId="27657051" w14:textId="77777777" w:rsidR="00A16221" w:rsidRPr="00A16221" w:rsidRDefault="00A16221" w:rsidP="00A1622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A16221" w:rsidRPr="00A16221" w14:paraId="319CA245" w14:textId="77777777" w:rsidTr="007E73E2">
        <w:trPr>
          <w:trHeight w:val="1559"/>
        </w:trPr>
        <w:tc>
          <w:tcPr>
            <w:tcW w:w="5000" w:type="pct"/>
            <w:shd w:val="clear" w:color="auto" w:fill="E0E0E0"/>
          </w:tcPr>
          <w:p w14:paraId="79929968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  <w:t>Tabella per l’attribuzione del punteggio</w:t>
            </w:r>
          </w:p>
          <w:p w14:paraId="08141DA6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</w:p>
          <w:p w14:paraId="62779810" w14:textId="0C221F32" w:rsidR="00A16221" w:rsidRPr="001A00BA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1 per ogni anno fino ad un massimo di 5</w:t>
            </w:r>
          </w:p>
          <w:p w14:paraId="21119853" w14:textId="0892AD6B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A655F7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9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anno di incarico per una funzione strumentale fino ad un massimo di 3</w:t>
            </w:r>
          </w:p>
          <w:p w14:paraId="3B0D5AF4" w14:textId="4840B6D4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1A00BA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3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anno di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altri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incaric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hi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3</w:t>
            </w:r>
          </w:p>
          <w:p w14:paraId="40633FEF" w14:textId="668DBD83" w:rsid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1A00BA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7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master</w:t>
            </w:r>
            <w:r w:rsidR="00A655F7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2</w:t>
            </w:r>
          </w:p>
          <w:p w14:paraId="0A672254" w14:textId="6FAC4F18" w:rsidR="00FC7140" w:rsidRPr="00A16221" w:rsidRDefault="00FC7140" w:rsidP="00A16221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</w:p>
        </w:tc>
      </w:tr>
    </w:tbl>
    <w:p w14:paraId="6147E4EA" w14:textId="77777777" w:rsidR="00155222" w:rsidRPr="00155222" w:rsidRDefault="00155222" w:rsidP="00155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D21E2" w14:textId="34828F65" w:rsidR="00F35CFB" w:rsidRDefault="00D1178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Curriculum vitae</w:t>
      </w:r>
      <w:r w:rsidR="00CB3E98">
        <w:rPr>
          <w:rFonts w:ascii="Times New Roman" w:hAnsi="Times New Roman" w:cs="Times New Roman"/>
          <w:sz w:val="24"/>
          <w:szCs w:val="24"/>
        </w:rPr>
        <w:t xml:space="preserve"> </w:t>
      </w:r>
      <w:r w:rsidR="006154B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formato europeo</w:t>
      </w:r>
      <w:r w:rsidR="0061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aggiornato</w:t>
      </w:r>
      <w:r w:rsidR="006154B3">
        <w:rPr>
          <w:rFonts w:ascii="Times New Roman" w:hAnsi="Times New Roman" w:cs="Times New Roman"/>
          <w:sz w:val="24"/>
          <w:szCs w:val="24"/>
        </w:rPr>
        <w:t xml:space="preserve"> e copia della C.I.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5BA54AE" w14:textId="3F4935F2" w:rsidR="00155222" w:rsidRPr="00D1178B" w:rsidRDefault="00F35CFB" w:rsidP="006578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1178B">
        <w:rPr>
          <w:rFonts w:ascii="Times New Roman" w:hAnsi="Times New Roman" w:cs="Times New Roman"/>
          <w:sz w:val="24"/>
          <w:szCs w:val="24"/>
        </w:rPr>
        <w:t xml:space="preserve"> </w:t>
      </w:r>
      <w:r w:rsidR="00D1178B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524DB857" w14:textId="0AA5C078" w:rsidR="00D1178B" w:rsidRDefault="00D1178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4D003" w14:textId="073CDB31" w:rsidR="00C624D3" w:rsidRPr="00D879BE" w:rsidRDefault="00D1178B" w:rsidP="007656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Nocera Inferiore_______________________                                 _____________________________</w:t>
      </w:r>
    </w:p>
    <w:sectPr w:rsidR="00C624D3" w:rsidRPr="00D87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4A4"/>
    <w:multiLevelType w:val="hybridMultilevel"/>
    <w:tmpl w:val="7160F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E"/>
    <w:rsid w:val="00155222"/>
    <w:rsid w:val="001A00BA"/>
    <w:rsid w:val="003C1C4F"/>
    <w:rsid w:val="00575124"/>
    <w:rsid w:val="006154B3"/>
    <w:rsid w:val="00657882"/>
    <w:rsid w:val="006864F1"/>
    <w:rsid w:val="007656B9"/>
    <w:rsid w:val="00A16221"/>
    <w:rsid w:val="00A655F7"/>
    <w:rsid w:val="00B87F54"/>
    <w:rsid w:val="00BD0752"/>
    <w:rsid w:val="00BE02C2"/>
    <w:rsid w:val="00C624D3"/>
    <w:rsid w:val="00CB3E98"/>
    <w:rsid w:val="00CF5338"/>
    <w:rsid w:val="00D1178B"/>
    <w:rsid w:val="00D11FC8"/>
    <w:rsid w:val="00D50753"/>
    <w:rsid w:val="00D879BE"/>
    <w:rsid w:val="00F35CFB"/>
    <w:rsid w:val="00FC7140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F722"/>
  <w15:chartTrackingRefBased/>
  <w15:docId w15:val="{F4AC132D-2C51-4D88-9330-62EF639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Ida Di Lieto</cp:lastModifiedBy>
  <cp:revision>7</cp:revision>
  <dcterms:created xsi:type="dcterms:W3CDTF">2024-09-08T07:15:00Z</dcterms:created>
  <dcterms:modified xsi:type="dcterms:W3CDTF">2024-09-08T09:37:00Z</dcterms:modified>
</cp:coreProperties>
</file>