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4AE6" w14:textId="77777777" w:rsidR="00F46877" w:rsidRDefault="00287F35">
      <w:pPr>
        <w:tabs>
          <w:tab w:val="left" w:pos="8340"/>
        </w:tabs>
        <w:ind w:left="114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FC7D8D" wp14:editId="3E4182AC">
                <wp:simplePos x="0" y="0"/>
                <wp:positionH relativeFrom="page">
                  <wp:posOffset>-3648075</wp:posOffset>
                </wp:positionH>
                <wp:positionV relativeFrom="paragraph">
                  <wp:posOffset>130175</wp:posOffset>
                </wp:positionV>
                <wp:extent cx="2554605" cy="523875"/>
                <wp:effectExtent l="0" t="0" r="0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4605" cy="523875"/>
                          <a:chOff x="3090" y="180"/>
                          <a:chExt cx="4023" cy="825"/>
                        </a:xfrm>
                      </wpg:grpSpPr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0" y="189"/>
                            <a:ext cx="4003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100" y="189"/>
                            <a:ext cx="4003" cy="805"/>
                          </a:xfrm>
                          <a:prstGeom prst="rect">
                            <a:avLst/>
                          </a:prstGeom>
                          <a:noFill/>
                          <a:ln w="126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1BAE4E" id="Gruppo 9" o:spid="_x0000_s1026" style="position:absolute;margin-left:-287.25pt;margin-top:10.25pt;width:201.15pt;height:41.25pt;z-index:251661312;mso-position-horizontal-relative:page" coordorigin="3090,180" coordsize="4023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100;top:189;width:4003;height: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">
                  <v:imagedata r:id="rId7" o:title=""/>
                </v:shape>
                <v:rect id="Rectangle 4" o:spid="_x0000_s1028" style="position:absolute;left:3100;top:189;width:4003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" filled="f" strokeweight=".35033mm"/>
                <w10:wrap anchorx="page"/>
              </v:group>
            </w:pict>
          </mc:Fallback>
        </mc:AlternateContent>
      </w:r>
      <w:r w:rsidR="00F46877">
        <w:rPr>
          <w:sz w:val="20"/>
        </w:rPr>
        <w:t xml:space="preserve"> </w:t>
      </w:r>
    </w:p>
    <w:p w14:paraId="69C8BA43" w14:textId="77777777" w:rsidR="00E83C59" w:rsidRPr="00E83C59" w:rsidRDefault="00F46877" w:rsidP="00E83C59">
      <w:pPr>
        <w:pStyle w:val="Nessunaspaziatura"/>
        <w:jc w:val="both"/>
      </w:pPr>
      <w:r w:rsidRPr="00E83C59">
        <w:t xml:space="preserve">                                                                                                                                         </w:t>
      </w:r>
    </w:p>
    <w:p w14:paraId="05960916" w14:textId="77777777" w:rsid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</w:p>
    <w:p w14:paraId="2E4600C0" w14:textId="77777777" w:rsid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</w:p>
    <w:p w14:paraId="274892C2" w14:textId="77777777" w:rsid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</w:p>
    <w:p w14:paraId="0183A21F" w14:textId="53D95CA3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  <w:r w:rsidRPr="006475BA">
        <w:rPr>
          <w:rFonts w:eastAsia="Courier New" w:hAnsi="Courier New" w:cs="Courier New"/>
          <w:b/>
          <w:bCs/>
          <w:sz w:val="24"/>
          <w:szCs w:val="24"/>
        </w:rPr>
        <w:t>Proposte USCITE DIDATTICHE, VISITE GUIDATE, VIAGGI</w:t>
      </w:r>
      <w:r w:rsidR="00461C66">
        <w:rPr>
          <w:rFonts w:eastAsia="Courier New" w:hAnsi="Courier New" w:cs="Courier New"/>
          <w:b/>
          <w:bCs/>
          <w:sz w:val="24"/>
          <w:szCs w:val="24"/>
        </w:rPr>
        <w:t xml:space="preserve">O </w:t>
      </w:r>
      <w:r w:rsidRPr="006475BA">
        <w:rPr>
          <w:rFonts w:eastAsia="Courier New" w:hAnsi="Courier New" w:cs="Courier New"/>
          <w:b/>
          <w:bCs/>
          <w:sz w:val="24"/>
          <w:szCs w:val="24"/>
        </w:rPr>
        <w:t>DI ISTRUZIONE</w:t>
      </w:r>
    </w:p>
    <w:p w14:paraId="31EF40FA" w14:textId="672B6D7C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  <w:r w:rsidRPr="006475BA">
        <w:rPr>
          <w:rFonts w:eastAsia="Courier New" w:hAnsi="Courier New" w:cs="Courier New"/>
          <w:b/>
          <w:bCs/>
          <w:sz w:val="24"/>
          <w:szCs w:val="24"/>
        </w:rPr>
        <w:t>a.s. 202</w:t>
      </w:r>
      <w:r>
        <w:rPr>
          <w:rFonts w:eastAsia="Courier New" w:hAnsi="Courier New" w:cs="Courier New"/>
          <w:b/>
          <w:bCs/>
          <w:sz w:val="24"/>
          <w:szCs w:val="24"/>
        </w:rPr>
        <w:t>4</w:t>
      </w:r>
      <w:r w:rsidRPr="006475BA">
        <w:rPr>
          <w:rFonts w:eastAsia="Courier New" w:hAnsi="Courier New" w:cs="Courier New"/>
          <w:b/>
          <w:bCs/>
          <w:sz w:val="24"/>
          <w:szCs w:val="24"/>
        </w:rPr>
        <w:t>/2</w:t>
      </w:r>
      <w:r>
        <w:rPr>
          <w:rFonts w:eastAsia="Courier New" w:hAnsi="Courier New" w:cs="Courier New"/>
          <w:b/>
          <w:bCs/>
          <w:sz w:val="24"/>
          <w:szCs w:val="24"/>
        </w:rPr>
        <w:t>5</w:t>
      </w:r>
    </w:p>
    <w:p w14:paraId="429C75C3" w14:textId="77777777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</w:p>
    <w:p w14:paraId="075E8F00" w14:textId="77777777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</w:p>
    <w:p w14:paraId="51A0A401" w14:textId="77777777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  <w:r w:rsidRPr="006475BA">
        <w:rPr>
          <w:rFonts w:eastAsia="Courier New" w:hAnsi="Courier New" w:cs="Courier New"/>
          <w:b/>
          <w:bCs/>
          <w:sz w:val="24"/>
          <w:szCs w:val="24"/>
        </w:rPr>
        <w:t xml:space="preserve">PLESSO_______________________________ </w:t>
      </w:r>
    </w:p>
    <w:p w14:paraId="1AC08C43" w14:textId="77777777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  <w:r w:rsidRPr="006475BA">
        <w:rPr>
          <w:rFonts w:eastAsia="Courier New" w:hAnsi="Courier New" w:cs="Courier New"/>
          <w:b/>
          <w:bCs/>
          <w:sz w:val="24"/>
          <w:szCs w:val="24"/>
        </w:rPr>
        <w:t xml:space="preserve"> </w:t>
      </w:r>
    </w:p>
    <w:p w14:paraId="67D1AE45" w14:textId="77777777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</w:p>
    <w:p w14:paraId="7217754A" w14:textId="77777777" w:rsidR="006475BA" w:rsidRPr="006475BA" w:rsidRDefault="006475BA" w:rsidP="006475BA">
      <w:pPr>
        <w:jc w:val="center"/>
        <w:rPr>
          <w:rFonts w:eastAsia="Courier New" w:hAnsi="Courier New" w:cs="Courier New"/>
          <w:b/>
          <w:bCs/>
          <w:sz w:val="24"/>
          <w:szCs w:val="24"/>
        </w:rPr>
      </w:pPr>
      <w:r w:rsidRPr="006475BA">
        <w:rPr>
          <w:rFonts w:eastAsia="Courier New" w:hAnsi="Courier New" w:cs="Courier New"/>
          <w:b/>
          <w:bCs/>
          <w:sz w:val="24"/>
          <w:szCs w:val="24"/>
        </w:rPr>
        <w:t>CLASSI________________________________</w:t>
      </w:r>
    </w:p>
    <w:p w14:paraId="0B2545E4" w14:textId="77777777" w:rsidR="006475BA" w:rsidRDefault="006475BA" w:rsidP="006475BA">
      <w:pPr>
        <w:rPr>
          <w:rFonts w:eastAsia="Courier New" w:hAnsi="Courier New" w:cs="Courier New"/>
          <w:sz w:val="20"/>
        </w:rPr>
      </w:pPr>
    </w:p>
    <w:p w14:paraId="3367AEC2" w14:textId="77777777" w:rsidR="006475BA" w:rsidRDefault="006475BA" w:rsidP="006475BA">
      <w:pPr>
        <w:rPr>
          <w:rFonts w:eastAsia="Courier New" w:hAnsi="Courier New" w:cs="Courier New"/>
          <w:sz w:val="20"/>
        </w:rPr>
      </w:pPr>
    </w:p>
    <w:p w14:paraId="69289267" w14:textId="77777777" w:rsidR="006475BA" w:rsidRDefault="006475BA" w:rsidP="006475BA">
      <w:pPr>
        <w:rPr>
          <w:rFonts w:eastAsia="Courier New" w:hAnsi="Courier New" w:cs="Courier New"/>
          <w:sz w:val="20"/>
        </w:rPr>
      </w:pPr>
    </w:p>
    <w:p w14:paraId="32217429" w14:textId="77777777" w:rsidR="006475BA" w:rsidRDefault="006475BA" w:rsidP="006475BA">
      <w:pPr>
        <w:rPr>
          <w:rFonts w:eastAsia="Courier New" w:hAnsi="Courier New" w:cs="Courier New"/>
          <w:sz w:val="20"/>
        </w:rPr>
      </w:pPr>
    </w:p>
    <w:p w14:paraId="5BF66BA0" w14:textId="77777777" w:rsidR="006475BA" w:rsidRDefault="006475BA" w:rsidP="006475BA">
      <w:pPr>
        <w:rPr>
          <w:rFonts w:eastAsia="Courier New" w:hAnsi="Courier New" w:cs="Courier New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5"/>
        <w:gridCol w:w="1597"/>
        <w:gridCol w:w="1510"/>
        <w:gridCol w:w="2183"/>
        <w:gridCol w:w="2625"/>
      </w:tblGrid>
      <w:tr w:rsidR="006475BA" w:rsidRPr="006475BA" w14:paraId="15531143" w14:textId="77777777" w:rsidTr="009748E9">
        <w:tc>
          <w:tcPr>
            <w:tcW w:w="2040" w:type="dxa"/>
          </w:tcPr>
          <w:p w14:paraId="428B1521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Meta</w:t>
            </w:r>
          </w:p>
        </w:tc>
        <w:tc>
          <w:tcPr>
            <w:tcW w:w="1641" w:type="dxa"/>
          </w:tcPr>
          <w:p w14:paraId="6CB65E83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Data presunta</w:t>
            </w:r>
          </w:p>
        </w:tc>
        <w:tc>
          <w:tcPr>
            <w:tcW w:w="1559" w:type="dxa"/>
          </w:tcPr>
          <w:p w14:paraId="2B54CB64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Durata</w:t>
            </w:r>
          </w:p>
        </w:tc>
        <w:tc>
          <w:tcPr>
            <w:tcW w:w="2268" w:type="dxa"/>
          </w:tcPr>
          <w:p w14:paraId="6F0B8248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Obiettivi e finalit</w:t>
            </w:r>
            <w:r w:rsidRPr="006475BA">
              <w:rPr>
                <w:rFonts w:eastAsia="Courier New" w:hAnsi="Courier New" w:cs="Courier New"/>
                <w:sz w:val="24"/>
                <w:szCs w:val="24"/>
              </w:rPr>
              <w:t>à</w:t>
            </w:r>
            <w:r w:rsidRPr="006475BA">
              <w:rPr>
                <w:rFonts w:eastAsia="Courier New" w:hAnsi="Courier New" w:cs="Courier New"/>
                <w:sz w:val="24"/>
                <w:szCs w:val="24"/>
              </w:rPr>
              <w:t xml:space="preserve"> </w:t>
            </w:r>
          </w:p>
          <w:p w14:paraId="279204E3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(sintesi)</w:t>
            </w:r>
          </w:p>
        </w:tc>
        <w:tc>
          <w:tcPr>
            <w:tcW w:w="2692" w:type="dxa"/>
          </w:tcPr>
          <w:p w14:paraId="27D22E57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Docenti accompagnatori</w:t>
            </w:r>
          </w:p>
          <w:p w14:paraId="45488A16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Docenti supplenti</w:t>
            </w:r>
          </w:p>
          <w:p w14:paraId="0AE6369A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  <w:r w:rsidRPr="006475BA">
              <w:rPr>
                <w:rFonts w:eastAsia="Courier New" w:hAnsi="Courier New" w:cs="Courier New"/>
                <w:sz w:val="24"/>
                <w:szCs w:val="24"/>
              </w:rPr>
              <w:t>Docenti di sostegno</w:t>
            </w:r>
          </w:p>
          <w:p w14:paraId="3CC965CC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761313C0" w14:textId="77777777" w:rsidTr="009748E9">
        <w:tc>
          <w:tcPr>
            <w:tcW w:w="2040" w:type="dxa"/>
          </w:tcPr>
          <w:p w14:paraId="2EC9FC20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5DA27BA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32C4B6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B17885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66970A3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495ADB23" w14:textId="77777777" w:rsidTr="009748E9">
        <w:tc>
          <w:tcPr>
            <w:tcW w:w="2040" w:type="dxa"/>
          </w:tcPr>
          <w:p w14:paraId="54E9943A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FE84911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47DC68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DF4358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8275E55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6D85B4EC" w14:textId="77777777" w:rsidTr="009748E9">
        <w:tc>
          <w:tcPr>
            <w:tcW w:w="2040" w:type="dxa"/>
          </w:tcPr>
          <w:p w14:paraId="3D95BC02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45A80F4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1DD85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BF8BB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831E75D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51585B3A" w14:textId="77777777" w:rsidTr="009748E9">
        <w:tc>
          <w:tcPr>
            <w:tcW w:w="2040" w:type="dxa"/>
          </w:tcPr>
          <w:p w14:paraId="3D7AAF48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6A32637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FDC347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395695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FBB5928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0EA947F6" w14:textId="77777777" w:rsidTr="009748E9">
        <w:tc>
          <w:tcPr>
            <w:tcW w:w="2040" w:type="dxa"/>
          </w:tcPr>
          <w:p w14:paraId="45B0981C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2C8546C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5B7C70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C1C049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DFA8410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59D7B339" w14:textId="77777777" w:rsidTr="009748E9">
        <w:tc>
          <w:tcPr>
            <w:tcW w:w="2040" w:type="dxa"/>
          </w:tcPr>
          <w:p w14:paraId="0F3A5C72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CF93E1B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D07099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7C4871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5F3ECFE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23609600" w14:textId="77777777" w:rsidTr="009748E9">
        <w:tc>
          <w:tcPr>
            <w:tcW w:w="2040" w:type="dxa"/>
          </w:tcPr>
          <w:p w14:paraId="43038193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88EC582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3BF5A7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4BD106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A9EA65A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0765CBAA" w14:textId="77777777" w:rsidTr="009748E9">
        <w:tc>
          <w:tcPr>
            <w:tcW w:w="2040" w:type="dxa"/>
          </w:tcPr>
          <w:p w14:paraId="4B674688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409A2A7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B1B2F1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A8BF7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57482FFC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  <w:tr w:rsidR="006475BA" w:rsidRPr="006475BA" w14:paraId="0D01EA24" w14:textId="77777777" w:rsidTr="009748E9">
        <w:tc>
          <w:tcPr>
            <w:tcW w:w="2040" w:type="dxa"/>
          </w:tcPr>
          <w:p w14:paraId="6742E88F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CE0B1CF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120F58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E35ED7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  <w:tc>
          <w:tcPr>
            <w:tcW w:w="2692" w:type="dxa"/>
          </w:tcPr>
          <w:p w14:paraId="5BBA169A" w14:textId="77777777" w:rsidR="006475BA" w:rsidRPr="006475BA" w:rsidRDefault="006475BA" w:rsidP="006475BA">
            <w:pPr>
              <w:rPr>
                <w:rFonts w:eastAsia="Courier New" w:hAnsi="Courier New" w:cs="Courier New"/>
                <w:sz w:val="24"/>
                <w:szCs w:val="24"/>
              </w:rPr>
            </w:pPr>
          </w:p>
        </w:tc>
      </w:tr>
    </w:tbl>
    <w:p w14:paraId="672F2A73" w14:textId="77777777" w:rsidR="006475BA" w:rsidRDefault="006475BA" w:rsidP="006475BA">
      <w:pPr>
        <w:rPr>
          <w:b/>
        </w:rPr>
      </w:pPr>
    </w:p>
    <w:p w14:paraId="7316E648" w14:textId="77777777" w:rsidR="006475BA" w:rsidRDefault="006475BA" w:rsidP="006475BA">
      <w:pPr>
        <w:rPr>
          <w:b/>
        </w:rPr>
      </w:pPr>
    </w:p>
    <w:p w14:paraId="1BA6A7D4" w14:textId="77777777" w:rsidR="006475BA" w:rsidRDefault="006475BA" w:rsidP="006475BA">
      <w:pPr>
        <w:rPr>
          <w:b/>
        </w:rPr>
      </w:pPr>
    </w:p>
    <w:p w14:paraId="7037DC88" w14:textId="77777777" w:rsidR="006475BA" w:rsidRDefault="006475BA" w:rsidP="006475BA">
      <w:pPr>
        <w:rPr>
          <w:b/>
        </w:rPr>
      </w:pPr>
    </w:p>
    <w:p w14:paraId="671A950B" w14:textId="77777777" w:rsidR="006475BA" w:rsidRDefault="006475BA" w:rsidP="006475BA">
      <w:pPr>
        <w:rPr>
          <w:b/>
        </w:rPr>
      </w:pPr>
    </w:p>
    <w:p w14:paraId="78844573" w14:textId="2A1447FE" w:rsidR="006475BA" w:rsidRPr="006475BA" w:rsidRDefault="006475BA" w:rsidP="006475BA">
      <w:pPr>
        <w:rPr>
          <w:b/>
        </w:rPr>
      </w:pPr>
      <w:r w:rsidRPr="006475BA">
        <w:rPr>
          <w:b/>
        </w:rPr>
        <w:t>Nocera Inferiore, ____________________                                Firma _____________________________</w:t>
      </w:r>
    </w:p>
    <w:p w14:paraId="552B2524" w14:textId="77777777" w:rsidR="006475BA" w:rsidRPr="0081143A" w:rsidRDefault="006475BA" w:rsidP="006475BA">
      <w:pPr>
        <w:rPr>
          <w:b/>
        </w:rPr>
      </w:pPr>
    </w:p>
    <w:sectPr w:rsidR="006475BA" w:rsidRPr="0081143A">
      <w:headerReference w:type="default" r:id="rId8"/>
      <w:footerReference w:type="default" r:id="rId9"/>
      <w:type w:val="continuous"/>
      <w:pgSz w:w="11910" w:h="16840"/>
      <w:pgMar w:top="9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7A4E" w14:textId="77777777" w:rsidR="00151766" w:rsidRDefault="00151766" w:rsidP="006B08D8">
      <w:r>
        <w:separator/>
      </w:r>
    </w:p>
  </w:endnote>
  <w:endnote w:type="continuationSeparator" w:id="0">
    <w:p w14:paraId="57598978" w14:textId="77777777" w:rsidR="00151766" w:rsidRDefault="00151766" w:rsidP="006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4012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588E45" w14:textId="6F97504C" w:rsidR="007B03FE" w:rsidRDefault="007B03FE">
            <w:pPr>
              <w:pStyle w:val="Pidipagina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B478DD" w14:textId="77777777" w:rsidR="006B08D8" w:rsidRDefault="006B08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DC8D" w14:textId="77777777" w:rsidR="00151766" w:rsidRDefault="00151766" w:rsidP="006B08D8">
      <w:r>
        <w:separator/>
      </w:r>
    </w:p>
  </w:footnote>
  <w:footnote w:type="continuationSeparator" w:id="0">
    <w:p w14:paraId="4EEECF8C" w14:textId="77777777" w:rsidR="00151766" w:rsidRDefault="00151766" w:rsidP="006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  <w:gridCol w:w="1560"/>
      <w:gridCol w:w="6237"/>
      <w:gridCol w:w="1447"/>
    </w:tblGrid>
    <w:tr w:rsidR="00DA0AF7" w14:paraId="7E297DBB" w14:textId="77777777" w:rsidTr="005608A3">
      <w:tc>
        <w:tcPr>
          <w:tcW w:w="2796" w:type="dxa"/>
          <w:gridSpan w:val="2"/>
          <w:vAlign w:val="center"/>
        </w:tcPr>
        <w:p w14:paraId="012CEBC1" w14:textId="510B8883" w:rsidR="00DA0AF7" w:rsidRDefault="00DA0AF7" w:rsidP="00DA0AF7">
          <w:pPr>
            <w:pStyle w:val="Intestazione"/>
          </w:pPr>
          <w:r>
            <w:rPr>
              <w:noProof/>
            </w:rPr>
            <w:drawing>
              <wp:inline distT="0" distB="0" distL="0" distR="0" wp14:anchorId="662E080A" wp14:editId="64A58B82">
                <wp:extent cx="1765382" cy="540000"/>
                <wp:effectExtent l="0" t="0" r="6350" b="0"/>
                <wp:docPr id="1714201514" name="Immagine 6" descr="Immagine che contiene testo, logo, Carattere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4201514" name="Immagine 6" descr="Immagine che contiene testo, logo, Carattere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8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</w:p>
      </w:tc>
      <w:tc>
        <w:tcPr>
          <w:tcW w:w="6237" w:type="dxa"/>
          <w:vAlign w:val="center"/>
        </w:tcPr>
        <w:p w14:paraId="2DFA6473" w14:textId="7A209A68" w:rsidR="00DA0AF7" w:rsidRDefault="00DA0AF7" w:rsidP="00DA0AF7">
          <w:pPr>
            <w:pStyle w:val="Intestazione"/>
          </w:pPr>
          <w:r>
            <w:rPr>
              <w:noProof/>
            </w:rPr>
            <w:drawing>
              <wp:inline distT="0" distB="0" distL="0" distR="0" wp14:anchorId="42E0E059" wp14:editId="480B9531">
                <wp:extent cx="3121973" cy="540000"/>
                <wp:effectExtent l="0" t="0" r="2540" b="0"/>
                <wp:docPr id="209344871" name="Immagine 2" descr="Immagine che contiene testo, schermata, Carattere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44871" name="Immagine 2" descr="Immagine che contiene testo, schermata, Carattere, Elementi grafici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77" t="37110" r="5545" b="35900"/>
                        <a:stretch/>
                      </pic:blipFill>
                      <pic:spPr bwMode="auto">
                        <a:xfrm>
                          <a:off x="0" y="0"/>
                          <a:ext cx="3121973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5608A3">
            <w:rPr>
              <w:noProof/>
            </w:rPr>
            <w:drawing>
              <wp:inline distT="0" distB="0" distL="0" distR="0" wp14:anchorId="431A0E04" wp14:editId="127EEEB2">
                <wp:extent cx="670131" cy="504000"/>
                <wp:effectExtent l="0" t="0" r="0" b="0"/>
                <wp:docPr id="50449264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131" cy="50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7" w:type="dxa"/>
          <w:vAlign w:val="center"/>
        </w:tcPr>
        <w:p w14:paraId="79EC6D49" w14:textId="13499DE0" w:rsidR="00DA0AF7" w:rsidRDefault="00DA0AF7" w:rsidP="006B6A7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A3A5EF0" wp14:editId="540B0041">
                <wp:extent cx="781685" cy="586105"/>
                <wp:effectExtent l="0" t="0" r="0" b="4445"/>
                <wp:docPr id="886514465" name="Immagine 5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4465" name="Immagine 5" descr="Immagine che contiene testo, Carattere, logo, Elementi grafici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85" cy="586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08A3" w14:paraId="0F534CCB" w14:textId="77777777" w:rsidTr="005608A3">
      <w:tc>
        <w:tcPr>
          <w:tcW w:w="1236" w:type="dxa"/>
          <w:vAlign w:val="center"/>
        </w:tcPr>
        <w:p w14:paraId="18C964A6" w14:textId="2EA4B391" w:rsidR="009810E0" w:rsidRDefault="005608A3" w:rsidP="006B6A7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C94F1DC" wp14:editId="2F0D5C8F">
                <wp:extent cx="646430" cy="609600"/>
                <wp:effectExtent l="0" t="0" r="1270" b="0"/>
                <wp:docPr id="1731691080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2CCE9466" w14:textId="77777777" w:rsidR="009810E0" w:rsidRPr="009810E0" w:rsidRDefault="009810E0" w:rsidP="009810E0">
          <w:pPr>
            <w:pStyle w:val="Intestazione"/>
            <w:jc w:val="center"/>
            <w:rPr>
              <w:color w:val="0070C0"/>
              <w:sz w:val="24"/>
              <w:szCs w:val="24"/>
            </w:rPr>
          </w:pPr>
          <w:r w:rsidRPr="009810E0">
            <w:rPr>
              <w:color w:val="0070C0"/>
              <w:sz w:val="24"/>
              <w:szCs w:val="24"/>
            </w:rPr>
            <w:t>V ISTITUTO COMPRENSIVO STATALE - NOCERA INFERIORE (SA)</w:t>
          </w:r>
        </w:p>
        <w:p w14:paraId="45DB764D" w14:textId="6CCDC369" w:rsidR="009810E0" w:rsidRDefault="009810E0" w:rsidP="009810E0">
          <w:pPr>
            <w:pStyle w:val="Intestazione"/>
            <w:jc w:val="center"/>
          </w:pPr>
          <w:r>
            <w:t>VIA MARCONI snc –Tel. 081/5179424</w:t>
          </w:r>
        </w:p>
        <w:p w14:paraId="0F565419" w14:textId="77777777" w:rsidR="009810E0" w:rsidRPr="005608A3" w:rsidRDefault="009810E0" w:rsidP="009810E0">
          <w:pPr>
            <w:pStyle w:val="Intestazione"/>
            <w:jc w:val="center"/>
          </w:pPr>
          <w:r w:rsidRPr="005608A3">
            <w:t>- C.M. SAIC8BR003 – COD.FISC. 94076690653 –</w:t>
          </w:r>
        </w:p>
        <w:p w14:paraId="0126F592" w14:textId="7DE4FAAD" w:rsidR="009810E0" w:rsidRPr="004A4855" w:rsidRDefault="009810E0" w:rsidP="009810E0">
          <w:pPr>
            <w:pStyle w:val="Intestazione"/>
            <w:jc w:val="center"/>
            <w:rPr>
              <w:lang w:val="pt-PT"/>
            </w:rPr>
          </w:pPr>
          <w:r w:rsidRPr="004A4855">
            <w:rPr>
              <w:lang w:val="pt-PT"/>
            </w:rPr>
            <w:t>e-mail saic8br003@istruzione.it – saic8br003@pec.istruzione.it</w:t>
          </w:r>
        </w:p>
      </w:tc>
      <w:tc>
        <w:tcPr>
          <w:tcW w:w="1447" w:type="dxa"/>
          <w:vAlign w:val="center"/>
        </w:tcPr>
        <w:p w14:paraId="4EA79D88" w14:textId="509DD7EE" w:rsidR="009810E0" w:rsidRDefault="006B6A75" w:rsidP="006B6A7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271AFA2" wp14:editId="6E6BC273">
                <wp:extent cx="647700" cy="612775"/>
                <wp:effectExtent l="0" t="0" r="0" b="0"/>
                <wp:docPr id="1673889483" name="Immagine 4" descr="Immagine che contiene logo, simbol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889483" name="Immagine 4" descr="Immagine che contiene logo, simbolo, Elementi grafici, emblema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12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60AC84" w14:textId="77777777" w:rsidR="006B08D8" w:rsidRDefault="006B08D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C3"/>
    <w:rsid w:val="000A5EEC"/>
    <w:rsid w:val="00151766"/>
    <w:rsid w:val="00161E10"/>
    <w:rsid w:val="0016261F"/>
    <w:rsid w:val="00287F35"/>
    <w:rsid w:val="002D09C1"/>
    <w:rsid w:val="002F3B45"/>
    <w:rsid w:val="00386636"/>
    <w:rsid w:val="003F1D19"/>
    <w:rsid w:val="00461C66"/>
    <w:rsid w:val="004A4855"/>
    <w:rsid w:val="005608A3"/>
    <w:rsid w:val="00560AC3"/>
    <w:rsid w:val="00585AAF"/>
    <w:rsid w:val="005E5D58"/>
    <w:rsid w:val="00600DAE"/>
    <w:rsid w:val="00612A32"/>
    <w:rsid w:val="006475BA"/>
    <w:rsid w:val="006B08D8"/>
    <w:rsid w:val="006B6A75"/>
    <w:rsid w:val="006D510A"/>
    <w:rsid w:val="00753638"/>
    <w:rsid w:val="007B03FE"/>
    <w:rsid w:val="007F7386"/>
    <w:rsid w:val="0081143A"/>
    <w:rsid w:val="0082344B"/>
    <w:rsid w:val="00833F8D"/>
    <w:rsid w:val="009810E0"/>
    <w:rsid w:val="009A7B61"/>
    <w:rsid w:val="009F1583"/>
    <w:rsid w:val="00AF7651"/>
    <w:rsid w:val="00B00221"/>
    <w:rsid w:val="00B44FE1"/>
    <w:rsid w:val="00BB540A"/>
    <w:rsid w:val="00BD47B2"/>
    <w:rsid w:val="00C27520"/>
    <w:rsid w:val="00C729AB"/>
    <w:rsid w:val="00CB2D44"/>
    <w:rsid w:val="00D04D04"/>
    <w:rsid w:val="00D66EB2"/>
    <w:rsid w:val="00DA0A20"/>
    <w:rsid w:val="00DA0AF7"/>
    <w:rsid w:val="00DD7E3F"/>
    <w:rsid w:val="00DE4F4C"/>
    <w:rsid w:val="00E2511A"/>
    <w:rsid w:val="00E83C59"/>
    <w:rsid w:val="00E915A0"/>
    <w:rsid w:val="00E94AD3"/>
    <w:rsid w:val="00EC4C29"/>
    <w:rsid w:val="00EE53FC"/>
    <w:rsid w:val="00F172BE"/>
    <w:rsid w:val="00F304A2"/>
    <w:rsid w:val="00F46877"/>
    <w:rsid w:val="00F7355F"/>
    <w:rsid w:val="00FB7243"/>
    <w:rsid w:val="00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B73FA"/>
  <w15:docId w15:val="{925A58BB-DDD9-4E69-8BFE-A4798F97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6B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B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B08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8D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8D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981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83C5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Ida Di Lieto</cp:lastModifiedBy>
  <cp:revision>3</cp:revision>
  <cp:lastPrinted>2024-09-25T18:15:00Z</cp:lastPrinted>
  <dcterms:created xsi:type="dcterms:W3CDTF">2024-09-29T20:24:00Z</dcterms:created>
  <dcterms:modified xsi:type="dcterms:W3CDTF">2024-09-29T20:47:00Z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